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D73F4">
      <w:pPr>
        <w:spacing w:before="93" w:beforeLines="30" w:after="93" w:afterLines="30"/>
        <w:ind w:right="-1052" w:rightChars="-501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附件1：</w:t>
      </w:r>
    </w:p>
    <w:p w14:paraId="0B675C57">
      <w:pPr>
        <w:tabs>
          <w:tab w:val="left" w:pos="630"/>
          <w:tab w:val="left" w:pos="4200"/>
          <w:tab w:val="left" w:pos="5670"/>
          <w:tab w:val="left" w:pos="7140"/>
          <w:tab w:val="left" w:pos="8610"/>
        </w:tabs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5</w:t>
      </w:r>
      <w:r>
        <w:rPr>
          <w:rFonts w:hint="eastAsia" w:ascii="仿宋_GB2312" w:eastAsia="仿宋_GB2312"/>
          <w:sz w:val="32"/>
          <w:szCs w:val="32"/>
        </w:rPr>
        <w:t>～</w:t>
      </w: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学年校级“先进班级”名单</w:t>
      </w:r>
    </w:p>
    <w:p w14:paraId="69C23B9D">
      <w:pPr>
        <w:tabs>
          <w:tab w:val="left" w:pos="4200"/>
          <w:tab w:val="left" w:pos="5670"/>
          <w:tab w:val="left" w:pos="7140"/>
          <w:tab w:val="left" w:pos="8610"/>
        </w:tabs>
        <w:spacing w:line="52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数学与统计</w:t>
      </w:r>
      <w:r>
        <w:rPr>
          <w:rFonts w:hint="eastAsia" w:ascii="仿宋_GB2312" w:eastAsia="仿宋_GB2312"/>
          <w:b/>
          <w:sz w:val="32"/>
          <w:szCs w:val="32"/>
        </w:rPr>
        <w:t>学院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个)</w:t>
      </w:r>
    </w:p>
    <w:p w14:paraId="2A4A7CA1">
      <w:pPr>
        <w:spacing w:before="93" w:beforeLines="30" w:after="93" w:afterLines="30"/>
        <w:ind w:right="-1052" w:rightChars="-50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数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(1)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数学</w:t>
      </w:r>
      <w:r>
        <w:rPr>
          <w:rFonts w:hint="eastAsia" w:ascii="仿宋_GB2312" w:eastAsia="仿宋_GB2312"/>
          <w:sz w:val="32"/>
          <w:szCs w:val="32"/>
        </w:rPr>
        <w:t xml:space="preserve">S                    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  <w:lang w:val="en-US" w:eastAsia="zh-CN"/>
        </w:rPr>
        <w:t>数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数学</w:t>
      </w:r>
      <w:r>
        <w:rPr>
          <w:rFonts w:hint="eastAsia" w:ascii="仿宋_GB2312" w:eastAsia="仿宋_GB2312"/>
          <w:sz w:val="32"/>
          <w:szCs w:val="32"/>
        </w:rPr>
        <w:t xml:space="preserve">S </w:t>
      </w:r>
    </w:p>
    <w:p w14:paraId="5E0098A2">
      <w:pPr>
        <w:tabs>
          <w:tab w:val="left" w:pos="0"/>
          <w:tab w:val="left" w:pos="4720"/>
        </w:tabs>
        <w:spacing w:line="52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数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统计                       数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(1)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数学</w:t>
      </w:r>
      <w:r>
        <w:rPr>
          <w:rFonts w:hint="eastAsia" w:ascii="仿宋_GB2312" w:eastAsia="仿宋_GB2312"/>
          <w:sz w:val="32"/>
          <w:szCs w:val="32"/>
        </w:rPr>
        <w:t xml:space="preserve">S  </w:t>
      </w:r>
    </w:p>
    <w:p w14:paraId="629D5187">
      <w:pPr>
        <w:tabs>
          <w:tab w:val="left" w:pos="0"/>
          <w:tab w:val="left" w:pos="4720"/>
        </w:tabs>
        <w:spacing w:line="52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数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数学</w:t>
      </w:r>
      <w:r>
        <w:rPr>
          <w:rFonts w:hint="eastAsia" w:ascii="仿宋_GB2312" w:eastAsia="仿宋_GB2312"/>
          <w:sz w:val="32"/>
          <w:szCs w:val="32"/>
        </w:rPr>
        <w:t>S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数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数学</w:t>
      </w:r>
      <w:r>
        <w:rPr>
          <w:rFonts w:hint="eastAsia" w:ascii="仿宋_GB2312" w:eastAsia="仿宋_GB2312"/>
          <w:sz w:val="32"/>
          <w:szCs w:val="32"/>
        </w:rPr>
        <w:t xml:space="preserve">S </w:t>
      </w:r>
    </w:p>
    <w:p w14:paraId="20FAD33C">
      <w:pPr>
        <w:tabs>
          <w:tab w:val="left" w:pos="0"/>
          <w:tab w:val="left" w:pos="4720"/>
        </w:tabs>
        <w:spacing w:line="52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数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数学</w:t>
      </w:r>
      <w:r>
        <w:rPr>
          <w:rFonts w:hint="eastAsia" w:ascii="仿宋_GB2312" w:eastAsia="仿宋_GB2312"/>
          <w:sz w:val="32"/>
          <w:szCs w:val="32"/>
        </w:rPr>
        <w:t xml:space="preserve">S </w:t>
      </w:r>
    </w:p>
    <w:p w14:paraId="30FDC8FA">
      <w:pPr>
        <w:tabs>
          <w:tab w:val="left" w:pos="0"/>
          <w:tab w:val="left" w:pos="4720"/>
        </w:tabs>
        <w:spacing w:line="520" w:lineRule="exact"/>
        <w:rPr>
          <w:rFonts w:hAnsi="黑体" w:eastAsia="黑体"/>
          <w:sz w:val="32"/>
          <w:szCs w:val="32"/>
        </w:rPr>
      </w:pPr>
    </w:p>
    <w:p w14:paraId="6417E8D9">
      <w:pPr>
        <w:tabs>
          <w:tab w:val="left" w:pos="0"/>
          <w:tab w:val="left" w:pos="4720"/>
        </w:tabs>
        <w:spacing w:line="520" w:lineRule="exact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2：</w:t>
      </w:r>
    </w:p>
    <w:p w14:paraId="044CAE3E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三好学生</w:t>
      </w:r>
      <w:r>
        <w:rPr>
          <w:rFonts w:hint="eastAsia" w:eastAsia="方正小标宋简体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名单</w:t>
      </w:r>
    </w:p>
    <w:p w14:paraId="0CC53919">
      <w:pPr>
        <w:spacing w:line="560" w:lineRule="exact"/>
        <w:ind w:left="210" w:leftChars="100" w:right="210" w:rightChars="100"/>
        <w:jc w:val="center"/>
        <w:textAlignment w:val="center"/>
        <w:rPr>
          <w:rFonts w:eastAsia="方正小标宋简体"/>
          <w:sz w:val="32"/>
          <w:szCs w:val="44"/>
        </w:rPr>
      </w:pPr>
      <w:r>
        <w:rPr>
          <w:rFonts w:eastAsia="方正小标宋简体"/>
          <w:sz w:val="32"/>
          <w:szCs w:val="44"/>
        </w:rPr>
        <w:t>（共</w:t>
      </w:r>
      <w:r>
        <w:rPr>
          <w:rFonts w:hint="eastAsia" w:eastAsia="方正小标宋简体"/>
          <w:sz w:val="32"/>
          <w:szCs w:val="44"/>
        </w:rPr>
        <w:t>83</w:t>
      </w:r>
      <w:r>
        <w:rPr>
          <w:rFonts w:eastAsia="方正小标宋简体"/>
          <w:sz w:val="32"/>
          <w:szCs w:val="44"/>
        </w:rPr>
        <w:t>名）</w:t>
      </w:r>
    </w:p>
    <w:p w14:paraId="052C2CE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int="eastAsia"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</w:rPr>
        <w:t>数学与统计学</w:t>
      </w:r>
      <w:r>
        <w:rPr>
          <w:rFonts w:hAnsi="仿宋_GB2312" w:eastAsia="仿宋_GB2312"/>
          <w:b/>
          <w:color w:val="000000"/>
          <w:sz w:val="32"/>
          <w:szCs w:val="32"/>
        </w:rPr>
        <w:t>院（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>83</w:t>
      </w:r>
      <w:r>
        <w:rPr>
          <w:rFonts w:hAnsi="仿宋_GB2312" w:eastAsia="仿宋_GB2312"/>
          <w:b/>
          <w:color w:val="000000"/>
          <w:sz w:val="32"/>
          <w:szCs w:val="32"/>
        </w:rPr>
        <w:t>名）</w:t>
      </w:r>
    </w:p>
    <w:p w14:paraId="0AC28171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数23(1)数学S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曹佳慧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沈雯欣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Ans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hAnsi="仿宋_GB2312" w:eastAsia="仿宋_GB2312"/>
          <w:color w:val="000000"/>
          <w:sz w:val="32"/>
          <w:szCs w:val="32"/>
        </w:rPr>
        <w:t>王淑慧</w:t>
      </w:r>
    </w:p>
    <w:p w14:paraId="62EC8D63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李钰瑞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韩  蕾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Ansi="仿宋_GB2312" w:eastAsia="仿宋_GB2312"/>
          <w:color w:val="000000"/>
          <w:sz w:val="32"/>
          <w:szCs w:val="32"/>
        </w:rPr>
        <w:t xml:space="preserve"> </w:t>
      </w:r>
    </w:p>
    <w:p w14:paraId="353EC7AF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数23(2)数学S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陆梓琦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马一宁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王季佳</w:t>
      </w:r>
    </w:p>
    <w:p w14:paraId="2797A4EA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仇晨曦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唐昕雨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江  睿</w:t>
      </w:r>
    </w:p>
    <w:p w14:paraId="439E7E7E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陈  越</w:t>
      </w:r>
    </w:p>
    <w:p w14:paraId="0D15CD6A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数23(3)数学S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唐晓雯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高瑞孜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蒋雨朦</w:t>
      </w:r>
    </w:p>
    <w:p w14:paraId="18A22FC5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陈一鸣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陈心一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周红艳</w:t>
      </w:r>
    </w:p>
    <w:p w14:paraId="52648C37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数23(4)数学S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仇秋童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陈馨瑶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张文旭</w:t>
      </w:r>
    </w:p>
    <w:p w14:paraId="2456AB98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张厚伟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肖  瑶</w:t>
      </w:r>
    </w:p>
    <w:p w14:paraId="363CCD4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数23(5)信计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郭语彤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范严方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仓林雷</w:t>
      </w:r>
    </w:p>
    <w:p w14:paraId="1D80175F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于雨彤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周  悦</w:t>
      </w:r>
    </w:p>
    <w:p w14:paraId="14CF658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数23(6)统计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张李婷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姜沁蕾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冯春霞</w:t>
      </w:r>
    </w:p>
    <w:p w14:paraId="4C703568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沈楚沂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刘恩琪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於  悦</w:t>
      </w:r>
    </w:p>
    <w:p w14:paraId="73545C6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王  嫣</w:t>
      </w:r>
    </w:p>
    <w:p w14:paraId="5EA875F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数23(7)金融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韦安妮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邵倩倩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宋文瑶</w:t>
      </w:r>
    </w:p>
    <w:p w14:paraId="53A680B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高晓潇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朱子文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李  倩</w:t>
      </w:r>
    </w:p>
    <w:p w14:paraId="4E1E1AF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数24(1)数学S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周姝燃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蔡  睿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姚  晔</w:t>
      </w:r>
    </w:p>
    <w:p w14:paraId="78C5345F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数24(2)数学S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卞晓婷</w:t>
      </w:r>
    </w:p>
    <w:p w14:paraId="71E5B1B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数24(3)信计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李鑫语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尹嘉慧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刘科宇</w:t>
      </w:r>
    </w:p>
    <w:p w14:paraId="1F84F47F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葛  敏</w:t>
      </w:r>
    </w:p>
    <w:p w14:paraId="1B07E54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数24(4)统计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孙宇宸</w:t>
      </w:r>
    </w:p>
    <w:p w14:paraId="070F9F34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数24(5)统计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顾佳琦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李文欣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陈  婷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</w:t>
      </w:r>
    </w:p>
    <w:p w14:paraId="168D2BED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庄  婷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邱  敏</w:t>
      </w:r>
    </w:p>
    <w:p w14:paraId="758426FB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数24(6)金融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恽浩淼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周雨婷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张  瑞</w:t>
      </w:r>
    </w:p>
    <w:p w14:paraId="629BA6EE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成  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许  晔</w:t>
      </w:r>
    </w:p>
    <w:p w14:paraId="738C923B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数24(7)数学S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吴晟囡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祁迎祥</w:t>
      </w:r>
    </w:p>
    <w:p w14:paraId="32A637B8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数25(1)数学S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顾思逸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谢佳睿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王钰辰</w:t>
      </w:r>
    </w:p>
    <w:p w14:paraId="04E26613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李家怡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刘依雯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夏子轩</w:t>
      </w:r>
    </w:p>
    <w:p w14:paraId="4A5B3DC3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数25(2)数学S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许佳婷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孙淳纯</w:t>
      </w:r>
    </w:p>
    <w:p w14:paraId="30292633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数25(3)数学S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汪小涵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吴思颖</w:t>
      </w:r>
    </w:p>
    <w:p w14:paraId="721517A4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数25(4)数学S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林君萍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贺  婧</w:t>
      </w:r>
    </w:p>
    <w:p w14:paraId="571F35D1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数25(6)信计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陈梦媛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吕思琦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宗  蕾</w:t>
      </w:r>
    </w:p>
    <w:p w14:paraId="27B7E20F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数25(7)统计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沈孜悦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王雨迪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宋思佳</w:t>
      </w:r>
    </w:p>
    <w:p w14:paraId="3A81FE2F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数25(8)统计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张林洁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陈子怡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钱  颖</w:t>
      </w:r>
    </w:p>
    <w:p w14:paraId="27F8F7CB">
      <w:pPr>
        <w:spacing w:line="560" w:lineRule="exact"/>
        <w:ind w:right="210" w:rightChars="100"/>
        <w:textAlignment w:val="center"/>
        <w:rPr>
          <w:rFonts w:hint="eastAsia" w:hAnsi="仿宋_GB2312" w:eastAsia="仿宋_GB2312"/>
          <w:b/>
          <w:color w:val="000000"/>
          <w:sz w:val="32"/>
          <w:szCs w:val="32"/>
        </w:rPr>
      </w:pPr>
    </w:p>
    <w:p w14:paraId="1546DEA5">
      <w:pPr>
        <w:spacing w:line="560" w:lineRule="exact"/>
        <w:ind w:right="210" w:rightChars="100"/>
        <w:textAlignment w:val="center"/>
        <w:rPr>
          <w:rFonts w:hint="eastAsia" w:hAnsi="黑体" w:eastAsia="黑体"/>
          <w:sz w:val="32"/>
          <w:szCs w:val="32"/>
        </w:rPr>
      </w:pPr>
    </w:p>
    <w:p w14:paraId="3436D821">
      <w:pPr>
        <w:spacing w:line="560" w:lineRule="exact"/>
        <w:ind w:right="210" w:rightChars="100"/>
        <w:textAlignment w:val="center"/>
        <w:rPr>
          <w:rFonts w:hAnsi="黑体" w:eastAsia="黑体"/>
          <w:sz w:val="32"/>
          <w:szCs w:val="32"/>
        </w:rPr>
      </w:pPr>
    </w:p>
    <w:p w14:paraId="7DD8008F">
      <w:pPr>
        <w:spacing w:line="560" w:lineRule="exact"/>
        <w:ind w:right="210" w:rightChars="100"/>
        <w:textAlignment w:val="center"/>
        <w:rPr>
          <w:rFonts w:hAnsi="黑体" w:eastAsia="黑体"/>
          <w:sz w:val="32"/>
          <w:szCs w:val="32"/>
        </w:rPr>
      </w:pPr>
    </w:p>
    <w:p w14:paraId="4F7EFB3F">
      <w:pPr>
        <w:spacing w:line="560" w:lineRule="exact"/>
        <w:ind w:right="210" w:rightChars="100"/>
        <w:textAlignment w:val="center"/>
        <w:rPr>
          <w:rFonts w:hAnsi="黑体" w:eastAsia="黑体"/>
          <w:sz w:val="32"/>
          <w:szCs w:val="32"/>
        </w:rPr>
      </w:pPr>
    </w:p>
    <w:p w14:paraId="5AD826BF">
      <w:pPr>
        <w:spacing w:line="560" w:lineRule="exact"/>
        <w:ind w:right="210" w:rightChars="100"/>
        <w:textAlignment w:val="center"/>
        <w:rPr>
          <w:rFonts w:eastAsia="黑体"/>
          <w:sz w:val="32"/>
          <w:szCs w:val="32"/>
        </w:rPr>
      </w:pPr>
      <w:bookmarkStart w:id="0" w:name="_GoBack"/>
      <w:bookmarkEnd w:id="0"/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3：</w:t>
      </w:r>
    </w:p>
    <w:p w14:paraId="3153602E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“优秀学生干部”</w:t>
      </w:r>
      <w:r>
        <w:rPr>
          <w:rFonts w:eastAsia="方正小标宋简体"/>
          <w:sz w:val="44"/>
          <w:szCs w:val="44"/>
        </w:rPr>
        <w:t>名单</w:t>
      </w:r>
    </w:p>
    <w:p w14:paraId="669D82AD">
      <w:pPr>
        <w:spacing w:line="560" w:lineRule="exact"/>
        <w:jc w:val="center"/>
        <w:textAlignment w:val="center"/>
        <w:rPr>
          <w:rFonts w:eastAsia="楷体_GB2312"/>
          <w:sz w:val="32"/>
          <w:szCs w:val="32"/>
        </w:rPr>
      </w:pPr>
      <w:r>
        <w:rPr>
          <w:rFonts w:hint="eastAsia" w:hAnsi="仿宋_GB2312" w:eastAsia="仿宋_GB2312"/>
          <w:b/>
          <w:sz w:val="32"/>
          <w:szCs w:val="32"/>
        </w:rPr>
        <w:t>（共2</w:t>
      </w:r>
      <w:r>
        <w:rPr>
          <w:rFonts w:hint="eastAsia" w:hAnsi="仿宋_GB2312" w:eastAsia="仿宋_GB2312"/>
          <w:b/>
          <w:sz w:val="32"/>
          <w:szCs w:val="32"/>
          <w:lang w:val="en-US" w:eastAsia="zh-CN"/>
        </w:rPr>
        <w:t>2</w:t>
      </w:r>
      <w:r>
        <w:rPr>
          <w:rFonts w:hint="eastAsia" w:hAnsi="仿宋_GB2312" w:eastAsia="仿宋_GB2312"/>
          <w:b/>
          <w:sz w:val="32"/>
          <w:szCs w:val="32"/>
        </w:rPr>
        <w:t>名）</w:t>
      </w:r>
    </w:p>
    <w:p w14:paraId="43AB0901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int="eastAsia"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</w:rPr>
        <w:t>数学与统计学院(2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2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>名)</w:t>
      </w:r>
    </w:p>
    <w:p w14:paraId="1385434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数23(1)数学S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沈雯欣</w:t>
      </w:r>
    </w:p>
    <w:p w14:paraId="36756074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数23(3)数学S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蒋雨朦</w:t>
      </w:r>
    </w:p>
    <w:p w14:paraId="3F834D7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数23(4)数学S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仇秋童</w:t>
      </w:r>
    </w:p>
    <w:p w14:paraId="1FD5184F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数23(5)信计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郭语彤</w:t>
      </w:r>
    </w:p>
    <w:p w14:paraId="4717C1D5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数23(6)统计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刘恩琪</w:t>
      </w:r>
    </w:p>
    <w:p w14:paraId="33252FD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数23(7)金融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宋文瑶</w:t>
      </w:r>
    </w:p>
    <w:p w14:paraId="759394E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数24(1)数学S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姚  晔</w:t>
      </w:r>
    </w:p>
    <w:p w14:paraId="310BBC5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数24(2)数学S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王一诺</w:t>
      </w:r>
    </w:p>
    <w:p w14:paraId="3C676EB2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数24(3)信计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葛  敏</w:t>
      </w:r>
    </w:p>
    <w:p w14:paraId="3A0786BE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数24(4)统计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何雨倩</w:t>
      </w:r>
    </w:p>
    <w:p w14:paraId="08B960F1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数24(5)统计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邹志玲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顾佳琦</w:t>
      </w:r>
    </w:p>
    <w:p w14:paraId="6734631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数24(6)金融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恽浩淼</w:t>
      </w:r>
    </w:p>
    <w:p w14:paraId="08A9096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数24(7)数学S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王宇涵</w:t>
      </w:r>
    </w:p>
    <w:p w14:paraId="5216E098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数25(1)数学S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朱鑫梅</w:t>
      </w:r>
    </w:p>
    <w:p w14:paraId="32DA3129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数25(2)数学S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孙淳纯</w:t>
      </w:r>
    </w:p>
    <w:p w14:paraId="0BC6809B">
      <w:pPr>
        <w:tabs>
          <w:tab w:val="left" w:pos="0"/>
          <w:tab w:val="left" w:pos="4623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数25(3)数学S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顾小爽</w:t>
      </w:r>
    </w:p>
    <w:p w14:paraId="2DDBBDF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数25(4)数学S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沈其秀</w:t>
      </w:r>
    </w:p>
    <w:p w14:paraId="2056E41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数25(5)信计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石淑湘</w:t>
      </w:r>
    </w:p>
    <w:p w14:paraId="594307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数25(6)信计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王西晗</w:t>
      </w:r>
    </w:p>
    <w:p w14:paraId="0C0B5C4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数25(7)统计</w:t>
      </w:r>
      <w:r>
        <w:rPr>
          <w:rFonts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石雅如</w:t>
      </w:r>
    </w:p>
    <w:p w14:paraId="3B48DC50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数25(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hAnsi="仿宋_GB2312" w:eastAsia="仿宋_GB2312"/>
          <w:color w:val="000000"/>
          <w:sz w:val="32"/>
          <w:szCs w:val="32"/>
        </w:rPr>
        <w:t>)统计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            钱  颖</w:t>
      </w:r>
    </w:p>
    <w:p w14:paraId="7A71F0EC">
      <w:pPr>
        <w:tabs>
          <w:tab w:val="left" w:pos="0"/>
          <w:tab w:val="left" w:pos="5040"/>
          <w:tab w:val="left" w:pos="6510"/>
        </w:tabs>
        <w:rPr>
          <w:rFonts w:ascii="仿宋_GB2312" w:eastAsia="仿宋_GB2312"/>
          <w:bCs/>
          <w:sz w:val="32"/>
          <w:szCs w:val="32"/>
        </w:rPr>
      </w:pPr>
    </w:p>
    <w:sectPr>
      <w:footerReference r:id="rId5" w:type="default"/>
      <w:footerReference r:id="rId6" w:type="even"/>
      <w:pgSz w:w="11907" w:h="16840"/>
      <w:pgMar w:top="1440" w:right="170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E31D6E-FB72-45A6-9919-3140304339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851B2EC-2412-4CFE-8D7A-1F6ECC83F6AD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78202FFC-DD05-46E2-AC1C-C15D7E53A83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B18B8BDD-5B05-49BF-BAE4-471244BD17C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78478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1261E26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1B112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7492DF4B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FDB"/>
    <w:rsid w:val="000A52F4"/>
    <w:rsid w:val="000A78B4"/>
    <w:rsid w:val="000B0A72"/>
    <w:rsid w:val="000B4C94"/>
    <w:rsid w:val="000B5180"/>
    <w:rsid w:val="000C157F"/>
    <w:rsid w:val="000C475B"/>
    <w:rsid w:val="000C5CEA"/>
    <w:rsid w:val="000D0300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0C4D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7717A"/>
    <w:rsid w:val="00483CB7"/>
    <w:rsid w:val="004950CA"/>
    <w:rsid w:val="004954F2"/>
    <w:rsid w:val="004A1055"/>
    <w:rsid w:val="004A36F0"/>
    <w:rsid w:val="004A444E"/>
    <w:rsid w:val="004B2687"/>
    <w:rsid w:val="004B34BD"/>
    <w:rsid w:val="004B7770"/>
    <w:rsid w:val="004C1AAB"/>
    <w:rsid w:val="004C4089"/>
    <w:rsid w:val="004D10E4"/>
    <w:rsid w:val="004D3A37"/>
    <w:rsid w:val="004E1300"/>
    <w:rsid w:val="004E2A43"/>
    <w:rsid w:val="004F16F1"/>
    <w:rsid w:val="004F185B"/>
    <w:rsid w:val="004F3617"/>
    <w:rsid w:val="004F5F9D"/>
    <w:rsid w:val="005019B8"/>
    <w:rsid w:val="0051398C"/>
    <w:rsid w:val="00515CB4"/>
    <w:rsid w:val="00522F3A"/>
    <w:rsid w:val="0052495B"/>
    <w:rsid w:val="0053435B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0BF0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1ADB"/>
    <w:rsid w:val="00802EDF"/>
    <w:rsid w:val="0080554F"/>
    <w:rsid w:val="008141E2"/>
    <w:rsid w:val="008149B6"/>
    <w:rsid w:val="008160F1"/>
    <w:rsid w:val="00841D86"/>
    <w:rsid w:val="00852ADF"/>
    <w:rsid w:val="00860538"/>
    <w:rsid w:val="00864870"/>
    <w:rsid w:val="008649C8"/>
    <w:rsid w:val="00866FEE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2987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09A0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4595"/>
    <w:rsid w:val="00AE523D"/>
    <w:rsid w:val="00AE7962"/>
    <w:rsid w:val="00AF0147"/>
    <w:rsid w:val="00AF18FF"/>
    <w:rsid w:val="00AF738A"/>
    <w:rsid w:val="00B04156"/>
    <w:rsid w:val="00B11DD0"/>
    <w:rsid w:val="00B14D20"/>
    <w:rsid w:val="00B208DB"/>
    <w:rsid w:val="00B32CFF"/>
    <w:rsid w:val="00B40E1A"/>
    <w:rsid w:val="00B52330"/>
    <w:rsid w:val="00B55E18"/>
    <w:rsid w:val="00B57001"/>
    <w:rsid w:val="00B60ED8"/>
    <w:rsid w:val="00B734FB"/>
    <w:rsid w:val="00B8238C"/>
    <w:rsid w:val="00B8669E"/>
    <w:rsid w:val="00B93F5D"/>
    <w:rsid w:val="00B9403D"/>
    <w:rsid w:val="00BA6FE7"/>
    <w:rsid w:val="00BB2B72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1D3A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94723"/>
    <w:rsid w:val="00CA3221"/>
    <w:rsid w:val="00CB7852"/>
    <w:rsid w:val="00CC0991"/>
    <w:rsid w:val="00CC0CD8"/>
    <w:rsid w:val="00CC39CE"/>
    <w:rsid w:val="00CC3AA6"/>
    <w:rsid w:val="00CC67A9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3C9E"/>
    <w:rsid w:val="00DC56FD"/>
    <w:rsid w:val="00DC75D2"/>
    <w:rsid w:val="00DD13EB"/>
    <w:rsid w:val="00DD1D02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2030"/>
    <w:rsid w:val="00E52B3E"/>
    <w:rsid w:val="00E53512"/>
    <w:rsid w:val="00E64E39"/>
    <w:rsid w:val="00E65F64"/>
    <w:rsid w:val="00E71540"/>
    <w:rsid w:val="00E72999"/>
    <w:rsid w:val="00E72FBE"/>
    <w:rsid w:val="00E8295C"/>
    <w:rsid w:val="00E86D7C"/>
    <w:rsid w:val="00E92D94"/>
    <w:rsid w:val="00E9626B"/>
    <w:rsid w:val="00E96F64"/>
    <w:rsid w:val="00EA4CB4"/>
    <w:rsid w:val="00EA4CE8"/>
    <w:rsid w:val="00EA5D46"/>
    <w:rsid w:val="00EC0669"/>
    <w:rsid w:val="00EC743F"/>
    <w:rsid w:val="00EC7EAC"/>
    <w:rsid w:val="00ED45E6"/>
    <w:rsid w:val="00ED66C1"/>
    <w:rsid w:val="00EE2DB2"/>
    <w:rsid w:val="00EF1CE6"/>
    <w:rsid w:val="00EF4D88"/>
    <w:rsid w:val="00EF716C"/>
    <w:rsid w:val="00F075BF"/>
    <w:rsid w:val="00F12F42"/>
    <w:rsid w:val="00F20623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7BA9"/>
    <w:rsid w:val="00FE5CFE"/>
    <w:rsid w:val="00FF15D0"/>
    <w:rsid w:val="00FF194A"/>
    <w:rsid w:val="00FF79B7"/>
    <w:rsid w:val="03E1286A"/>
    <w:rsid w:val="14264108"/>
    <w:rsid w:val="15EB163F"/>
    <w:rsid w:val="18772DE8"/>
    <w:rsid w:val="1B071FA1"/>
    <w:rsid w:val="1FCC16A9"/>
    <w:rsid w:val="20D506EC"/>
    <w:rsid w:val="268C4782"/>
    <w:rsid w:val="2B073745"/>
    <w:rsid w:val="2E3279C7"/>
    <w:rsid w:val="351C0B28"/>
    <w:rsid w:val="360955DA"/>
    <w:rsid w:val="4AB1688E"/>
    <w:rsid w:val="51367C6C"/>
    <w:rsid w:val="567D4D92"/>
    <w:rsid w:val="571B17E8"/>
    <w:rsid w:val="61A74DD6"/>
    <w:rsid w:val="62F25C4D"/>
    <w:rsid w:val="65427359"/>
    <w:rsid w:val="65F2707E"/>
    <w:rsid w:val="6CB3615C"/>
    <w:rsid w:val="6FE84114"/>
    <w:rsid w:val="726A2656"/>
    <w:rsid w:val="730D1D04"/>
    <w:rsid w:val="76624A75"/>
    <w:rsid w:val="7F5C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paragraph" w:customStyle="1" w:styleId="9">
    <w:name w:val="_Style 3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0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1">
    <w:name w:val="_Style 1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044F4-2EB0-440A-AB01-DD8F41468F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548</Words>
  <Characters>737</Characters>
  <Lines>7</Lines>
  <Paragraphs>2</Paragraphs>
  <TotalTime>4</TotalTime>
  <ScaleCrop>false</ScaleCrop>
  <LinksUpToDate>false</LinksUpToDate>
  <CharactersWithSpaces>955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2026-09-22T02:10:00Z</dcterms:created>
  <dc:creator>pc</dc:creator>
  <cp:lastModifiedBy>胡菊</cp:lastModifiedBy>
  <dcterms:modified xsi:type="dcterms:W3CDTF">2026-10-09T09:09:24Z</dcterms:modified>
  <dc:title>附件一：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eyJoZGlkIjoiYzUwZDI1MTVhZWY5YzVkMjY4MzQ5ZGM2NDE0YmE4ODYiLCJ1c2VySWQiOiIzMzY0NDQwNTAifQ==</vt:lpwstr>
  </property>
  <property fmtid="{D5CDD505-2E9C-101B-9397-08002B2CF9AE}" pid="4" name="ICV">
    <vt:lpwstr>4E01F2C8FB4441A39476081FE5662526_12</vt:lpwstr>
  </property>
</Properties>
</file>